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368" w:tblpY="-815"/>
        <w:tblW w:w="11307" w:type="dxa"/>
        <w:tblLook w:val="04A0"/>
      </w:tblPr>
      <w:tblGrid>
        <w:gridCol w:w="5638"/>
        <w:gridCol w:w="5669"/>
      </w:tblGrid>
      <w:tr w:rsidR="00E458DF" w:rsidTr="00A34660">
        <w:tc>
          <w:tcPr>
            <w:tcW w:w="5638" w:type="dxa"/>
          </w:tcPr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КАЛНЫШ ЕЛЕНА ВЛАДИМИРОВНА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>(кабинет – Растем и развиваемся)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«РОМАШКА» 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(1,5-3 года)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10:00-10:30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A5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11:00-11:30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«РАСТЕМ И РАЗВИВАЕМСЯ»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(3-5 лет)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17:00-17:45  </w:t>
            </w:r>
            <w:r w:rsidRPr="0052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A5F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458DF" w:rsidRDefault="00E458DF" w:rsidP="00A34660"/>
        </w:tc>
        <w:tc>
          <w:tcPr>
            <w:tcW w:w="5669" w:type="dxa"/>
          </w:tcPr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БУРОВ ДЕНИС АНАТОЛЬЕВИЧ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(кабинет - большой танцевальный зал)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«ИРБИС»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каратэ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 5 лет)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ab/>
              <w:t>8:00-10:00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16:00-18:00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18:00-20:00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8:30-10:00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16:00-18:00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18:00-20:00</w:t>
            </w:r>
          </w:p>
          <w:p w:rsidR="00E458DF" w:rsidRDefault="00E458DF" w:rsidP="00A34660"/>
        </w:tc>
      </w:tr>
      <w:tr w:rsidR="00E458DF" w:rsidTr="00A34660">
        <w:tc>
          <w:tcPr>
            <w:tcW w:w="5638" w:type="dxa"/>
          </w:tcPr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КИЙЧЕНКО ИРИНА АЛЕКСЕЕВНА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>(учебный кабинет)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«ПОЧЕМУЧКИ»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(группа подготовки к школе)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396798">
              <w:rPr>
                <w:rFonts w:ascii="Times New Roman" w:hAnsi="Times New Roman" w:cs="Times New Roman"/>
                <w:sz w:val="28"/>
                <w:szCs w:val="28"/>
              </w:rPr>
              <w:t>16:00-17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6D00CD">
              <w:rPr>
                <w:rFonts w:ascii="Times New Roman" w:hAnsi="Times New Roman" w:cs="Times New Roman"/>
                <w:sz w:val="28"/>
                <w:szCs w:val="28"/>
              </w:rPr>
              <w:t xml:space="preserve">(с 4 – </w:t>
            </w:r>
            <w:r w:rsidR="00396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0CD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DF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  </w:t>
            </w:r>
            <w:r w:rsidR="00E43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3967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96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3FD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396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0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67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00CD">
              <w:rPr>
                <w:rFonts w:ascii="Times New Roman" w:hAnsi="Times New Roman" w:cs="Times New Roman"/>
                <w:sz w:val="28"/>
                <w:szCs w:val="28"/>
              </w:rPr>
              <w:t xml:space="preserve"> 5 – 6 лет)</w:t>
            </w:r>
          </w:p>
          <w:p w:rsidR="006D00CD" w:rsidRDefault="006D00CD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DF" w:rsidRDefault="006D00CD" w:rsidP="00A34660">
            <w:pPr>
              <w:ind w:firstLine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18:00 -19:00 (с 5 – 6 лет)</w:t>
            </w:r>
          </w:p>
          <w:p w:rsidR="006D00CD" w:rsidRPr="00523960" w:rsidRDefault="006D00CD" w:rsidP="00A34660">
            <w:pPr>
              <w:ind w:firstLine="1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«ДОШКОЛЯТА»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(группа подготовки к школе)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19:00-20:00  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       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19:00-20:00  </w:t>
            </w:r>
          </w:p>
          <w:p w:rsidR="00E458DF" w:rsidRDefault="00E458DF" w:rsidP="00A34660"/>
        </w:tc>
        <w:tc>
          <w:tcPr>
            <w:tcW w:w="5669" w:type="dxa"/>
          </w:tcPr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ГРЕЧУШКИНА ЛЮДМИЛА АЛЕКСАНДРОВНА</w:t>
            </w:r>
          </w:p>
          <w:p w:rsidR="00E458DF" w:rsidRPr="00523960" w:rsidRDefault="00E458DF" w:rsidP="00A34660">
            <w:pPr>
              <w:ind w:left="-426"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>(кабинет – вокальный кабинет)</w:t>
            </w:r>
          </w:p>
          <w:p w:rsidR="00E458DF" w:rsidRPr="00523960" w:rsidRDefault="00E458DF" w:rsidP="00A34660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«ДОБРАЯ СКАЗКА»</w:t>
            </w:r>
          </w:p>
          <w:p w:rsidR="00E458DF" w:rsidRPr="00523960" w:rsidRDefault="00E458DF" w:rsidP="00A3466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523960">
              <w:rPr>
                <w:rFonts w:ascii="Times New Roman" w:eastAsia="Times New Roman" w:hAnsi="Times New Roman" w:cs="Times New Roman"/>
                <w:sz w:val="28"/>
                <w:szCs w:val="28"/>
              </w:rPr>
              <w:t>окальный ансамбль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58DF" w:rsidRPr="00523960" w:rsidRDefault="00E458DF" w:rsidP="00A3466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DF" w:rsidRPr="00523960" w:rsidRDefault="006955E6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E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margin-left:55.05pt;margin-top:1.7pt;width:22.45pt;height:30.8pt;z-index:251660288"/>
              </w:pict>
            </w:r>
            <w:r w:rsidR="00E458DF"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      </w:t>
            </w:r>
            <w:r w:rsidR="00396798">
              <w:rPr>
                <w:rFonts w:ascii="Times New Roman" w:hAnsi="Times New Roman" w:cs="Times New Roman"/>
                <w:sz w:val="28"/>
                <w:szCs w:val="28"/>
              </w:rPr>
              <w:t>17:00-18</w:t>
            </w:r>
            <w:r w:rsidR="00E458DF"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«АКВАРЕЛЬ»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523960">
              <w:rPr>
                <w:rFonts w:ascii="Times New Roman" w:eastAsia="Times New Roman" w:hAnsi="Times New Roman" w:cs="Times New Roman"/>
                <w:sz w:val="28"/>
                <w:szCs w:val="28"/>
              </w:rPr>
              <w:t>окальный ансамбль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23960" w:rsidRDefault="006955E6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E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0" type="#_x0000_t88" style="position:absolute;margin-left:55.05pt;margin-top:1.7pt;width:22.45pt;height:30.8pt;z-index:251661312"/>
              </w:pict>
            </w:r>
            <w:r w:rsidR="00E458DF"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      </w:t>
            </w:r>
            <w:r w:rsidR="00396798">
              <w:rPr>
                <w:rFonts w:ascii="Times New Roman" w:hAnsi="Times New Roman" w:cs="Times New Roman"/>
                <w:sz w:val="28"/>
                <w:szCs w:val="28"/>
              </w:rPr>
              <w:t>16:00-17</w:t>
            </w:r>
            <w:r w:rsidR="00E458DF"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      </w:t>
            </w:r>
            <w:r w:rsidR="00396798">
              <w:rPr>
                <w:rFonts w:ascii="Times New Roman" w:hAnsi="Times New Roman" w:cs="Times New Roman"/>
                <w:sz w:val="28"/>
                <w:szCs w:val="28"/>
              </w:rPr>
              <w:t>19:00-20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 (ин</w:t>
            </w:r>
            <w:r w:rsidR="00F70A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. занятия)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«МУЗЫКА И ВОКАЛ»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(студия)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23960" w:rsidRDefault="006955E6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E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1" type="#_x0000_t88" style="position:absolute;margin-left:55.05pt;margin-top:1.7pt;width:22.45pt;height:30.8pt;z-index:251662336"/>
              </w:pict>
            </w:r>
            <w:r w:rsidR="00E458DF"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      </w:t>
            </w:r>
            <w:r w:rsidR="003967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458DF" w:rsidRPr="00523960">
              <w:rPr>
                <w:rFonts w:ascii="Times New Roman" w:hAnsi="Times New Roman" w:cs="Times New Roman"/>
                <w:sz w:val="28"/>
                <w:szCs w:val="28"/>
              </w:rPr>
              <w:t>:00-19:00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E458DF" w:rsidRDefault="00E458DF" w:rsidP="00A34660"/>
        </w:tc>
      </w:tr>
      <w:tr w:rsidR="00E458DF" w:rsidTr="00A34660">
        <w:tc>
          <w:tcPr>
            <w:tcW w:w="5638" w:type="dxa"/>
          </w:tcPr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ШАДРИНА МАРИНА АЛЕКСАНДРОВНА</w:t>
            </w:r>
          </w:p>
          <w:p w:rsidR="00E458DF" w:rsidRPr="00F70AF7" w:rsidRDefault="00E458DF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70AF7">
              <w:rPr>
                <w:rFonts w:ascii="Times New Roman" w:hAnsi="Times New Roman" w:cs="Times New Roman"/>
                <w:i/>
                <w:sz w:val="28"/>
                <w:szCs w:val="28"/>
              </w:rPr>
              <w:t>кабинет – большой танцевальный зал)</w:t>
            </w:r>
          </w:p>
          <w:p w:rsidR="00E458DF" w:rsidRPr="00F70AF7" w:rsidRDefault="00F70AF7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AF7">
              <w:rPr>
                <w:rFonts w:ascii="Times New Roman" w:hAnsi="Times New Roman" w:cs="Times New Roman"/>
                <w:b/>
                <w:sz w:val="28"/>
                <w:szCs w:val="28"/>
              </w:rPr>
              <w:t>«ЗЛАТА»</w:t>
            </w:r>
          </w:p>
          <w:p w:rsidR="00F70AF7" w:rsidRPr="00F70AF7" w:rsidRDefault="00F70AF7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7">
              <w:rPr>
                <w:rFonts w:ascii="Times New Roman" w:hAnsi="Times New Roman" w:cs="Times New Roman"/>
                <w:sz w:val="28"/>
                <w:szCs w:val="28"/>
              </w:rPr>
              <w:t>(любительское объединение школа фланкировки)</w:t>
            </w:r>
          </w:p>
          <w:p w:rsidR="00F70AF7" w:rsidRPr="00F70AF7" w:rsidRDefault="00F70AF7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DF" w:rsidRDefault="00E458DF" w:rsidP="00A34660">
            <w:r w:rsidRPr="00F70AF7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 w:rsidRPr="00F70AF7">
              <w:rPr>
                <w:rFonts w:ascii="Times New Roman" w:hAnsi="Times New Roman" w:cs="Times New Roman"/>
                <w:sz w:val="28"/>
                <w:szCs w:val="28"/>
              </w:rPr>
              <w:t xml:space="preserve">       10:00-13:00</w:t>
            </w:r>
          </w:p>
        </w:tc>
        <w:tc>
          <w:tcPr>
            <w:tcW w:w="5669" w:type="dxa"/>
          </w:tcPr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АВЕТИСЯН РУБЕН АРСЕНОВИЧ</w:t>
            </w:r>
          </w:p>
          <w:p w:rsidR="00E458DF" w:rsidRPr="00523960" w:rsidRDefault="00E458DF" w:rsidP="00A34660">
            <w:pPr>
              <w:ind w:left="-426"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>(кабинет – вокальный кабинет)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proofErr w:type="spellStart"/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FenoMen</w:t>
            </w:r>
            <w:proofErr w:type="spellEnd"/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(вокальная группа)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           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  <w:p w:rsidR="00E458DF" w:rsidRDefault="00E458DF" w:rsidP="00A34660"/>
        </w:tc>
      </w:tr>
      <w:tr w:rsidR="00E458DF" w:rsidTr="00A34660">
        <w:tc>
          <w:tcPr>
            <w:tcW w:w="5638" w:type="dxa"/>
          </w:tcPr>
          <w:p w:rsidR="00923C2F" w:rsidRPr="00534B68" w:rsidRDefault="00923C2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34B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Тиндикова</w:t>
            </w:r>
            <w:proofErr w:type="spellEnd"/>
            <w:r w:rsidRPr="00534B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Екатерина Алексеевна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>(кабинет – малый танцевальный зал)</w:t>
            </w:r>
          </w:p>
          <w:p w:rsidR="00E458DF" w:rsidRPr="00523960" w:rsidRDefault="00923C2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«РЕВЕРАНС</w:t>
            </w:r>
            <w:r w:rsidR="00E458DF"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E458DF" w:rsidRPr="00534B68" w:rsidRDefault="00E458DF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68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534B68">
              <w:rPr>
                <w:rFonts w:ascii="Times New Roman" w:eastAsia="Times New Roman" w:hAnsi="Times New Roman" w:cs="Times New Roman"/>
                <w:sz w:val="28"/>
                <w:szCs w:val="28"/>
              </w:rPr>
              <w:t>оллектив современного танца</w:t>
            </w:r>
            <w:r w:rsidRPr="00534B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58DF" w:rsidRPr="00534B68" w:rsidRDefault="00E458DF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68"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  <w:p w:rsidR="00E458DF" w:rsidRPr="00534B68" w:rsidRDefault="00E458DF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DF" w:rsidRPr="00534B68" w:rsidRDefault="00534B68" w:rsidP="00A346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E458DF" w:rsidRPr="00534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534B68">
              <w:rPr>
                <w:rFonts w:ascii="Times New Roman" w:hAnsi="Times New Roman" w:cs="Times New Roman"/>
                <w:sz w:val="28"/>
                <w:szCs w:val="28"/>
              </w:rPr>
              <w:t>13:30-17:30</w:t>
            </w:r>
          </w:p>
          <w:p w:rsidR="00E458DF" w:rsidRPr="00534B68" w:rsidRDefault="00E458DF" w:rsidP="00A34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DF" w:rsidRPr="00534B68" w:rsidRDefault="00E458DF" w:rsidP="00A346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       </w:t>
            </w:r>
            <w:r w:rsidR="00534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534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4B68" w:rsidRPr="00534B68">
              <w:rPr>
                <w:rFonts w:ascii="Times New Roman" w:hAnsi="Times New Roman" w:cs="Times New Roman"/>
                <w:sz w:val="28"/>
                <w:szCs w:val="28"/>
              </w:rPr>
              <w:t>13:30-17:30</w:t>
            </w:r>
          </w:p>
          <w:p w:rsidR="00E458DF" w:rsidRPr="00534B68" w:rsidRDefault="00E458DF" w:rsidP="00A346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34B68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3C2F" w:rsidRPr="00923C2F" w:rsidRDefault="00923C2F" w:rsidP="00A346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458DF" w:rsidRPr="00D2426D" w:rsidRDefault="00E458DF" w:rsidP="00A3466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458DF" w:rsidRPr="00D2426D" w:rsidRDefault="00E458DF" w:rsidP="00A3466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42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</w:t>
            </w:r>
          </w:p>
          <w:p w:rsidR="00E458DF" w:rsidRDefault="00E458DF" w:rsidP="00A34660"/>
        </w:tc>
        <w:tc>
          <w:tcPr>
            <w:tcW w:w="5669" w:type="dxa"/>
          </w:tcPr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ТИХНЕНКО ВИКТОРИЯ АЛЕКСЕЕВНА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>(кабинет – малый, большой танцевальный зал)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«1000 ЗВЕЗД»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(студия восточного танца)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    </w:t>
            </w:r>
            <w:r w:rsidR="00190F56">
              <w:rPr>
                <w:rFonts w:ascii="Times New Roman" w:hAnsi="Times New Roman" w:cs="Times New Roman"/>
                <w:sz w:val="28"/>
                <w:szCs w:val="28"/>
              </w:rPr>
              <w:t>19:00-21:0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                       </w:t>
            </w:r>
            <w:r w:rsidR="00190F56"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«ВИКТОРИЯ»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(студия бального танца)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                  </w:t>
            </w:r>
            <w:r w:rsidR="00190F56">
              <w:rPr>
                <w:rFonts w:ascii="Times New Roman" w:hAnsi="Times New Roman" w:cs="Times New Roman"/>
                <w:sz w:val="28"/>
                <w:szCs w:val="28"/>
              </w:rPr>
              <w:t>18:00-19:3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          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«ЭСМЕРИМ»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(студия восточного танца)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20:00-21:00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                 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20:00-21:00</w:t>
            </w:r>
          </w:p>
          <w:p w:rsidR="00E458DF" w:rsidRDefault="00E458DF" w:rsidP="00A34660"/>
        </w:tc>
      </w:tr>
      <w:tr w:rsidR="007523B5" w:rsidTr="00A34660">
        <w:trPr>
          <w:trHeight w:val="5542"/>
        </w:trPr>
        <w:tc>
          <w:tcPr>
            <w:tcW w:w="5638" w:type="dxa"/>
          </w:tcPr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ГИЗАТУЛЛИН АЙВАР АРТУРОВИЧ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>(вход с торца здания «запасной выход»)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«ЭДЕЛЬВЕЙС»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2396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спортивно-патриотический клуб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3B5" w:rsidRPr="00523960" w:rsidRDefault="006955E6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4" type="#_x0000_t88" style="position:absolute;margin-left:121.9pt;margin-top:1.1pt;width:12pt;height:47.25pt;z-index:251680768"/>
              </w:pict>
            </w:r>
            <w:r w:rsidR="007523B5"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             </w:t>
            </w: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              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3B5" w:rsidRPr="00523960" w:rsidRDefault="006955E6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5" type="#_x0000_t88" style="position:absolute;margin-left:121.9pt;margin-top:1.1pt;width:12pt;height:47.25pt;z-index:251681792"/>
              </w:pict>
            </w:r>
            <w:r w:rsidR="007523B5"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              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18:00-19:30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7523B5" w:rsidRPr="00523960" w:rsidRDefault="006955E6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E6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pict>
                <v:shape id="_x0000_s1046" type="#_x0000_t88" style="position:absolute;margin-left:121.9pt;margin-top:11.3pt;width:12pt;height:47.25pt;z-index:251682816"/>
              </w:pict>
            </w: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         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523B5" w:rsidRDefault="007523B5" w:rsidP="00A34660"/>
          <w:p w:rsidR="007523B5" w:rsidRDefault="007523B5" w:rsidP="00A34660"/>
          <w:p w:rsidR="007523B5" w:rsidRDefault="007523B5" w:rsidP="00A34660"/>
        </w:tc>
        <w:tc>
          <w:tcPr>
            <w:tcW w:w="5669" w:type="dxa"/>
          </w:tcPr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КРОВЯКОВА ИРИНА ВИКТОРОВНА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(кабинет «Фантазия»)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39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«Ф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АНТАЗИЯ</w:t>
            </w:r>
            <w:r w:rsidRPr="005239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523960">
              <w:rPr>
                <w:rFonts w:ascii="Times New Roman" w:eastAsia="Times New Roman" w:hAnsi="Times New Roman" w:cs="Times New Roman"/>
                <w:sz w:val="28"/>
                <w:szCs w:val="28"/>
              </w:rPr>
              <w:t>тудия декоративно-прикладного творчества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16:00-17:00 </w:t>
            </w:r>
            <w:proofErr w:type="gramStart"/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с 7 до 15 лет)</w:t>
            </w: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16:00-17:00 (с 7 до 15 лет)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39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«М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АСТЕРЯТА</w:t>
            </w:r>
            <w:r w:rsidRPr="005239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523960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етская студия прикладного творчества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14:30-15:30 (с 7 до 10 лет)</w:t>
            </w: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14:30-15:30 </w:t>
            </w:r>
            <w:proofErr w:type="gramStart"/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с 7 до 10 лет)</w:t>
            </w:r>
          </w:p>
          <w:p w:rsidR="007523B5" w:rsidRDefault="007523B5" w:rsidP="00A34660"/>
        </w:tc>
      </w:tr>
      <w:tr w:rsidR="007523B5" w:rsidTr="00A34660">
        <w:trPr>
          <w:trHeight w:val="4815"/>
        </w:trPr>
        <w:tc>
          <w:tcPr>
            <w:tcW w:w="5638" w:type="dxa"/>
          </w:tcPr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ЧУРБАНОВА ЮЛИЯ СТАНИСЛАВОВНА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>(кабинет – большой танцевальный зал)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«ЗУМБА»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(фитнес)</w:t>
            </w:r>
          </w:p>
          <w:p w:rsidR="007523B5" w:rsidRDefault="007523B5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с 18 лет</w:t>
            </w:r>
          </w:p>
          <w:p w:rsidR="007523B5" w:rsidRDefault="007523B5" w:rsidP="00A34660">
            <w:pPr>
              <w:tabs>
                <w:tab w:val="left" w:pos="2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F56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15:00- 16:30</w:t>
            </w:r>
          </w:p>
          <w:p w:rsidR="007523B5" w:rsidRDefault="007523B5" w:rsidP="00A34660">
            <w:pPr>
              <w:tabs>
                <w:tab w:val="left" w:pos="2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3B5" w:rsidRPr="00190F56" w:rsidRDefault="007523B5" w:rsidP="00A34660">
            <w:pPr>
              <w:tabs>
                <w:tab w:val="left" w:pos="27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«ХАТХА-ЙОГА»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9:00-10:30</w:t>
            </w: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         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9:00-10:30</w:t>
            </w: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3B5" w:rsidRPr="007523B5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669" w:type="dxa"/>
          </w:tcPr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ПЫХТЕНКО АНАСТАСИЯ ИГОРЕВНА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>(театральный зал)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«Народный коллектив» фольклорный ансамбль 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«ОКОЛИЦА»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3B5" w:rsidRPr="00523960" w:rsidRDefault="007523B5" w:rsidP="00A34660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0-17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                  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0-17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0-17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458DF" w:rsidTr="00A34660">
        <w:tc>
          <w:tcPr>
            <w:tcW w:w="5638" w:type="dxa"/>
          </w:tcPr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ВЕРЕВКИНА ТАМАРА ПЕТРОВНА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(театральный зал)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«РЯБИНУШКА»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(ансамбль казачьей песни)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ВОСКРЕСЕНЬЕ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        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  <w:p w:rsidR="00E458DF" w:rsidRDefault="00E458DF" w:rsidP="00A34660"/>
        </w:tc>
        <w:tc>
          <w:tcPr>
            <w:tcW w:w="5669" w:type="dxa"/>
          </w:tcPr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ЮДИНА ЕЛЕНА НИКОЛАЕВНА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>(кабинет «</w:t>
            </w:r>
            <w:r w:rsidR="00055EA8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</w:t>
            </w: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«ИВОЛГА»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(ансамбль народной песни)</w:t>
            </w:r>
          </w:p>
          <w:p w:rsidR="00E458DF" w:rsidRPr="00523960" w:rsidRDefault="00E458DF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 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17:00-</w:t>
            </w:r>
            <w:r w:rsidR="00055EA8" w:rsidRPr="00523960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8DF" w:rsidRPr="00523960" w:rsidRDefault="00E458DF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17:00-</w:t>
            </w:r>
            <w:r w:rsidR="00055EA8" w:rsidRPr="00523960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E458DF" w:rsidRDefault="00E458DF" w:rsidP="00A34660"/>
        </w:tc>
      </w:tr>
      <w:tr w:rsidR="007523B5" w:rsidTr="00A34660">
        <w:trPr>
          <w:trHeight w:val="2757"/>
        </w:trPr>
        <w:tc>
          <w:tcPr>
            <w:tcW w:w="5638" w:type="dxa"/>
          </w:tcPr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МЕРЗЛЯКОВ</w:t>
            </w:r>
            <w:proofErr w:type="gramEnd"/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ФЕДОР ГЕН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АДЬЕВИЧ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>(театральный зал)</w:t>
            </w:r>
          </w:p>
          <w:p w:rsidR="007523B5" w:rsidRDefault="007523B5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«Народный коллектив» хор народной песни 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«ОТРАДА» 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3B5" w:rsidRDefault="007523B5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      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      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  <w:p w:rsidR="007523B5" w:rsidRDefault="007523B5" w:rsidP="00A34660">
            <w:pPr>
              <w:jc w:val="center"/>
            </w:pPr>
          </w:p>
        </w:tc>
        <w:tc>
          <w:tcPr>
            <w:tcW w:w="5669" w:type="dxa"/>
          </w:tcPr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ТЕКЛИНА АНАСТАСИЯ ЮРЬЕВНА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>(кабинет - большой танцевальный зал)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«АДАМАНТ»</w:t>
            </w:r>
          </w:p>
          <w:p w:rsidR="007523B5" w:rsidRPr="00523960" w:rsidRDefault="007523B5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(ансамбль танца)</w:t>
            </w:r>
          </w:p>
          <w:p w:rsidR="007523B5" w:rsidRPr="00523960" w:rsidRDefault="007523B5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3B5" w:rsidRDefault="007523B5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         14:00-15:30</w:t>
            </w:r>
          </w:p>
          <w:p w:rsidR="00D87E9A" w:rsidRPr="00523960" w:rsidRDefault="00D87E9A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3B5" w:rsidRDefault="007523B5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        14:00-15:30</w:t>
            </w:r>
          </w:p>
          <w:p w:rsidR="007523B5" w:rsidRDefault="007523B5" w:rsidP="00A34660"/>
        </w:tc>
      </w:tr>
      <w:tr w:rsidR="00A34660" w:rsidTr="00A34660">
        <w:trPr>
          <w:trHeight w:val="3491"/>
        </w:trPr>
        <w:tc>
          <w:tcPr>
            <w:tcW w:w="5638" w:type="dxa"/>
            <w:vMerge w:val="restart"/>
          </w:tcPr>
          <w:p w:rsidR="00A346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ГАРМАТНАЯ ЮЛИЯ ВЛАДИМИРОВНА</w:t>
            </w:r>
          </w:p>
          <w:p w:rsidR="00A34660" w:rsidRPr="00582026" w:rsidRDefault="00A34660" w:rsidP="00A346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026">
              <w:rPr>
                <w:rFonts w:ascii="Times New Roman" w:hAnsi="Times New Roman" w:cs="Times New Roman"/>
                <w:i/>
                <w:sz w:val="24"/>
                <w:szCs w:val="24"/>
              </w:rPr>
              <w:t>(кабинет – большой, малый танцевальный зал)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«АВЕНЮ»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5239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коллектив современного танца)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(с 14 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лет)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DC7C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:30-18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6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C7C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:30-18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346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«ОЗОРНЫЕ ДЕВЧОНКИ»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коллектив современного танца)</w:t>
            </w:r>
          </w:p>
          <w:p w:rsidR="00A34660" w:rsidRDefault="00DC7C42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(с 11 </w:t>
            </w:r>
            <w:r w:rsidR="00A34660"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лет)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C42">
              <w:rPr>
                <w:rFonts w:ascii="Times New Roman" w:hAnsi="Times New Roman" w:cs="Times New Roman"/>
                <w:sz w:val="28"/>
                <w:szCs w:val="28"/>
              </w:rPr>
              <w:t xml:space="preserve">   18:00-19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6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C7C42">
              <w:rPr>
                <w:rFonts w:ascii="Times New Roman" w:hAnsi="Times New Roman" w:cs="Times New Roman"/>
                <w:sz w:val="28"/>
                <w:szCs w:val="28"/>
              </w:rPr>
              <w:t>18:00-19</w:t>
            </w:r>
            <w:r w:rsidR="00DC7C42"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«ОЗОРНЫЕ ДЕВЧОНКИ»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коллектив современного танца)</w:t>
            </w:r>
          </w:p>
          <w:p w:rsidR="00A34660" w:rsidRPr="00523960" w:rsidRDefault="00DC7C42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 8</w:t>
            </w:r>
            <w:r w:rsidR="00A34660"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лет)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7C42">
              <w:rPr>
                <w:rFonts w:ascii="Times New Roman" w:hAnsi="Times New Roman" w:cs="Times New Roman"/>
                <w:sz w:val="28"/>
                <w:szCs w:val="28"/>
              </w:rPr>
              <w:t>18:00-19</w:t>
            </w:r>
            <w:r w:rsidR="00DC7C42"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C42" w:rsidRPr="00523960" w:rsidRDefault="00A34660" w:rsidP="00DC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7C42">
              <w:rPr>
                <w:rFonts w:ascii="Times New Roman" w:hAnsi="Times New Roman" w:cs="Times New Roman"/>
                <w:sz w:val="28"/>
                <w:szCs w:val="28"/>
              </w:rPr>
              <w:t>18:00-19</w:t>
            </w:r>
            <w:r w:rsidR="00DC7C42"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«КАПЕЛЬКИ»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(подготовительная танцевальная группа)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="00DC7C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C42" w:rsidRDefault="00A34660" w:rsidP="00DC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                </w:t>
            </w:r>
            <w:r w:rsidR="00DC7C42">
              <w:rPr>
                <w:rFonts w:ascii="Times New Roman" w:hAnsi="Times New Roman" w:cs="Times New Roman"/>
                <w:sz w:val="28"/>
                <w:szCs w:val="28"/>
              </w:rPr>
              <w:t>17:00-18</w:t>
            </w:r>
            <w:r w:rsidR="00DC7C42"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42" w:rsidRPr="00523960" w:rsidRDefault="00A34660" w:rsidP="00DC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               </w:t>
            </w:r>
            <w:r w:rsidR="00DC7C42">
              <w:rPr>
                <w:rFonts w:ascii="Times New Roman" w:hAnsi="Times New Roman" w:cs="Times New Roman"/>
                <w:sz w:val="28"/>
                <w:szCs w:val="28"/>
              </w:rPr>
              <w:t>17:00-18</w:t>
            </w:r>
            <w:r w:rsidR="00DC7C42"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34660" w:rsidRPr="00523960" w:rsidRDefault="00A34660" w:rsidP="00DC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ФИТНЕС-КЛУБ»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(с 18 лет)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19:30-21:00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         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19:30-21:00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60" w:rsidRPr="00507BD8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7B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ИНДИВИДУАЛЬНЫЕ ЗАНЯТИЯ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               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69" w:type="dxa"/>
          </w:tcPr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ШАЛИМОВ СЕРГЕЙ ЮРЬЕВИЧ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>(кабинет «Околица»)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«Народный коллектив» инструментальный ансамбль </w:t>
            </w:r>
          </w:p>
          <w:p w:rsidR="00A34660" w:rsidRPr="00497315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«СЕРЕБРЯН</w:t>
            </w:r>
            <w:r w:rsidRPr="00497315">
              <w:rPr>
                <w:rFonts w:ascii="Times New Roman" w:hAnsi="Times New Roman" w:cs="Times New Roman"/>
                <w:b/>
                <w:sz w:val="28"/>
                <w:szCs w:val="28"/>
              </w:rPr>
              <w:t>ЫЙ ПЕРЕЗВОН»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         17:00-18:30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60" w:rsidRDefault="00A34660" w:rsidP="00A34660"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 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 xml:space="preserve">         17:00-18:30</w:t>
            </w:r>
          </w:p>
          <w:p w:rsidR="00A34660" w:rsidRDefault="00A34660" w:rsidP="00A34660"/>
        </w:tc>
      </w:tr>
      <w:tr w:rsidR="00A34660" w:rsidTr="00A34660">
        <w:trPr>
          <w:trHeight w:val="4822"/>
        </w:trPr>
        <w:tc>
          <w:tcPr>
            <w:tcW w:w="5638" w:type="dxa"/>
            <w:vMerge/>
          </w:tcPr>
          <w:p w:rsidR="00A346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ГРЕКОВА ОЛЬГА СЕРГЕЕВНА 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i/>
                <w:sz w:val="28"/>
                <w:szCs w:val="28"/>
              </w:rPr>
              <w:t>(кабинет – АРТ-МИКС)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«АРТ-МИКС»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(художественная студия)</w:t>
            </w: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16:00-18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16:00-18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16:00-18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34660" w:rsidRPr="005239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660" w:rsidRPr="005239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ВОСКРЕСЕНЬЕ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11:00-12:3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4660" w:rsidTr="00A34660">
        <w:trPr>
          <w:trHeight w:val="5216"/>
        </w:trPr>
        <w:tc>
          <w:tcPr>
            <w:tcW w:w="5638" w:type="dxa"/>
            <w:vMerge/>
          </w:tcPr>
          <w:p w:rsidR="00A346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A346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ПУШКИНА АНАСТАСИЯ ВАЛЕРЬЕВНА</w:t>
            </w:r>
          </w:p>
          <w:p w:rsidR="00A34660" w:rsidRDefault="00A34660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(учебный кабинет)</w:t>
            </w:r>
          </w:p>
          <w:p w:rsidR="00A346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6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48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«ВЕСЕЛЫЙ АНГЛИЙСКИЙ»</w:t>
            </w:r>
          </w:p>
          <w:p w:rsidR="00A346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46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10:00-12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346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660" w:rsidRDefault="00A34660" w:rsidP="00A34660">
            <w:pPr>
              <w:tabs>
                <w:tab w:val="left" w:pos="2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  <w:p w:rsidR="00A346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660" w:rsidRDefault="00A34660" w:rsidP="00A34660">
            <w:pPr>
              <w:tabs>
                <w:tab w:val="center" w:pos="25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10:00-12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346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4660" w:rsidRDefault="00A34660" w:rsidP="00A34660">
            <w:pPr>
              <w:tabs>
                <w:tab w:val="center" w:pos="25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  <w:p w:rsidR="00A346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660" w:rsidRPr="001D48C4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A34660" w:rsidTr="00A34660">
        <w:trPr>
          <w:trHeight w:val="2201"/>
        </w:trPr>
        <w:tc>
          <w:tcPr>
            <w:tcW w:w="5638" w:type="dxa"/>
            <w:vMerge/>
          </w:tcPr>
          <w:p w:rsidR="00A34660" w:rsidRDefault="00A34660" w:rsidP="00A3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A346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АБАНИНА АНАСТАСИЯ ЭДУАРДОВНА</w:t>
            </w:r>
          </w:p>
          <w:p w:rsidR="00A34660" w:rsidRDefault="00A34660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(кабинет – праздник)</w:t>
            </w:r>
          </w:p>
          <w:p w:rsidR="00A34660" w:rsidRDefault="00A34660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4660" w:rsidRDefault="00A34660" w:rsidP="00A3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«МЕЛЬПОМЕНА»</w:t>
            </w:r>
          </w:p>
          <w:p w:rsidR="00A34660" w:rsidRPr="00A34660" w:rsidRDefault="00A34660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(театральная студия)</w:t>
            </w:r>
          </w:p>
          <w:p w:rsidR="00A34660" w:rsidRDefault="00A34660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4660" w:rsidRDefault="00A34660" w:rsidP="00A346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46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34660" w:rsidRDefault="00A34660" w:rsidP="00A3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660" w:rsidRDefault="00A34660" w:rsidP="00A34660">
            <w:pPr>
              <w:tabs>
                <w:tab w:val="left" w:pos="708"/>
                <w:tab w:val="left" w:pos="1416"/>
                <w:tab w:val="center" w:pos="27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6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3960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34660" w:rsidRPr="00A34660" w:rsidRDefault="00A34660" w:rsidP="00A34660">
            <w:pPr>
              <w:tabs>
                <w:tab w:val="left" w:pos="708"/>
                <w:tab w:val="left" w:pos="1416"/>
                <w:tab w:val="center" w:pos="272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82026" w:rsidTr="00A34660">
        <w:trPr>
          <w:trHeight w:val="18317"/>
        </w:trPr>
        <w:tc>
          <w:tcPr>
            <w:tcW w:w="11307" w:type="dxa"/>
            <w:gridSpan w:val="2"/>
            <w:tcBorders>
              <w:top w:val="nil"/>
              <w:left w:val="nil"/>
              <w:right w:val="nil"/>
            </w:tcBorders>
          </w:tcPr>
          <w:p w:rsidR="00582026" w:rsidRPr="00523960" w:rsidRDefault="00582026" w:rsidP="00A346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370B5C" w:rsidRDefault="00370B5C"/>
    <w:sectPr w:rsidR="00370B5C" w:rsidSect="00E458D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58DF"/>
    <w:rsid w:val="00055EA8"/>
    <w:rsid w:val="00190F56"/>
    <w:rsid w:val="001D48C4"/>
    <w:rsid w:val="002F5363"/>
    <w:rsid w:val="003036DA"/>
    <w:rsid w:val="00370B5C"/>
    <w:rsid w:val="00396798"/>
    <w:rsid w:val="00497315"/>
    <w:rsid w:val="00507BD8"/>
    <w:rsid w:val="00534B68"/>
    <w:rsid w:val="00582026"/>
    <w:rsid w:val="005C045B"/>
    <w:rsid w:val="006955E6"/>
    <w:rsid w:val="006D00CD"/>
    <w:rsid w:val="007523B5"/>
    <w:rsid w:val="007A5F2B"/>
    <w:rsid w:val="00801481"/>
    <w:rsid w:val="00820AE6"/>
    <w:rsid w:val="00923C2F"/>
    <w:rsid w:val="00A34660"/>
    <w:rsid w:val="00A8442C"/>
    <w:rsid w:val="00B42468"/>
    <w:rsid w:val="00BA69F1"/>
    <w:rsid w:val="00C34BF6"/>
    <w:rsid w:val="00D2426D"/>
    <w:rsid w:val="00D87E9A"/>
    <w:rsid w:val="00DC7C42"/>
    <w:rsid w:val="00E43FD2"/>
    <w:rsid w:val="00E458DF"/>
    <w:rsid w:val="00EA2A7F"/>
    <w:rsid w:val="00F00AD8"/>
    <w:rsid w:val="00F7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</dc:creator>
  <cp:lastModifiedBy>Kristina</cp:lastModifiedBy>
  <cp:revision>13</cp:revision>
  <cp:lastPrinted>2021-09-24T08:21:00Z</cp:lastPrinted>
  <dcterms:created xsi:type="dcterms:W3CDTF">2021-04-16T06:31:00Z</dcterms:created>
  <dcterms:modified xsi:type="dcterms:W3CDTF">2021-09-27T15:31:00Z</dcterms:modified>
</cp:coreProperties>
</file>